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24" w:rsidRDefault="00721D24" w:rsidP="005424B8">
      <w:pPr>
        <w:jc w:val="right"/>
        <w:rPr>
          <w:sz w:val="28"/>
          <w:szCs w:val="28"/>
        </w:rPr>
      </w:pPr>
    </w:p>
    <w:p w:rsidR="004E5D19" w:rsidRPr="00DE2684" w:rsidRDefault="004E5D19" w:rsidP="005424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DE2684">
        <w:rPr>
          <w:sz w:val="28"/>
          <w:szCs w:val="28"/>
        </w:rPr>
        <w:t xml:space="preserve">Додаток </w:t>
      </w:r>
    </w:p>
    <w:p w:rsidR="004E5D19" w:rsidRDefault="004E5D19" w:rsidP="004E5D1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</w:rPr>
        <w:t>обласної ради</w:t>
      </w:r>
      <w:r w:rsidRPr="00DE2684">
        <w:rPr>
          <w:b/>
          <w:sz w:val="28"/>
          <w:szCs w:val="28"/>
        </w:rPr>
        <w:t xml:space="preserve">  </w:t>
      </w:r>
    </w:p>
    <w:p w:rsidR="004E5D19" w:rsidRPr="005424B8" w:rsidRDefault="00175020" w:rsidP="004E5D1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5424B8" w:rsidRPr="005424B8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</w:p>
    <w:p w:rsidR="00F5415C" w:rsidRDefault="00F5415C" w:rsidP="009A35DD">
      <w:pPr>
        <w:jc w:val="center"/>
        <w:rPr>
          <w:b/>
        </w:rPr>
      </w:pPr>
    </w:p>
    <w:p w:rsidR="00DE5ADD" w:rsidRDefault="00DE5ADD" w:rsidP="009A35DD">
      <w:pPr>
        <w:jc w:val="center"/>
        <w:rPr>
          <w:b/>
          <w:sz w:val="26"/>
          <w:szCs w:val="26"/>
        </w:rPr>
      </w:pPr>
    </w:p>
    <w:p w:rsidR="004E5D19" w:rsidRPr="00EC689B" w:rsidRDefault="009A35DD" w:rsidP="009A35DD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Перелік рухомого індивідуально визначеного майна, </w:t>
      </w:r>
    </w:p>
    <w:p w:rsidR="003C0A92" w:rsidRDefault="009A35DD" w:rsidP="003C0A92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яке належить до основних засобів та підлягає списанню з балансу </w:t>
      </w:r>
      <w:r w:rsidR="00EC689B" w:rsidRPr="00EC689B">
        <w:rPr>
          <w:b/>
          <w:sz w:val="28"/>
          <w:szCs w:val="28"/>
          <w:lang w:eastAsia="uk-UA" w:bidi="uk-UA"/>
        </w:rPr>
        <w:t xml:space="preserve">Комунального закладу </w:t>
      </w:r>
      <w:r w:rsidR="00EC689B" w:rsidRPr="00BE19F2">
        <w:rPr>
          <w:b/>
          <w:sz w:val="28"/>
          <w:szCs w:val="28"/>
          <w:lang w:eastAsia="uk-UA" w:bidi="uk-UA"/>
        </w:rPr>
        <w:t>«</w:t>
      </w:r>
      <w:r w:rsidR="00BE19F2" w:rsidRPr="00BE19F2">
        <w:rPr>
          <w:b/>
          <w:sz w:val="28"/>
          <w:szCs w:val="28"/>
          <w:lang w:eastAsia="uk-UA" w:bidi="uk-UA"/>
        </w:rPr>
        <w:t>Перечинський</w:t>
      </w:r>
      <w:r w:rsidR="00BE19F2" w:rsidRPr="00EC689B">
        <w:rPr>
          <w:b/>
          <w:sz w:val="28"/>
          <w:szCs w:val="28"/>
          <w:lang w:eastAsia="uk-UA" w:bidi="uk-UA"/>
        </w:rPr>
        <w:t xml:space="preserve"> </w:t>
      </w:r>
      <w:r w:rsidR="00EC689B" w:rsidRPr="00EC689B">
        <w:rPr>
          <w:b/>
          <w:sz w:val="28"/>
          <w:szCs w:val="28"/>
          <w:lang w:eastAsia="uk-UA" w:bidi="uk-UA"/>
        </w:rPr>
        <w:t xml:space="preserve">професійний ліцей» </w:t>
      </w:r>
      <w:r w:rsidR="009617DF" w:rsidRPr="00EC689B">
        <w:rPr>
          <w:b/>
          <w:sz w:val="28"/>
          <w:szCs w:val="28"/>
        </w:rPr>
        <w:t>Закарпатської обласної ради</w:t>
      </w:r>
      <w:r w:rsidR="00175020" w:rsidRPr="00EC689B">
        <w:rPr>
          <w:sz w:val="28"/>
          <w:szCs w:val="28"/>
        </w:rPr>
        <w:t xml:space="preserve"> </w:t>
      </w:r>
      <w:r w:rsidRPr="00EC689B">
        <w:rPr>
          <w:b/>
          <w:sz w:val="28"/>
          <w:szCs w:val="28"/>
        </w:rPr>
        <w:t xml:space="preserve">шляхом </w:t>
      </w:r>
      <w:r w:rsidR="00AE0044" w:rsidRPr="00EC689B">
        <w:rPr>
          <w:b/>
          <w:sz w:val="28"/>
          <w:szCs w:val="28"/>
        </w:rPr>
        <w:t>ліквідації</w:t>
      </w:r>
      <w:r w:rsidR="003C0A92" w:rsidRPr="00EC689B">
        <w:rPr>
          <w:b/>
          <w:sz w:val="28"/>
          <w:szCs w:val="28"/>
        </w:rPr>
        <w:t xml:space="preserve"> відповідно до вимог чинного законодавства</w:t>
      </w:r>
    </w:p>
    <w:p w:rsidR="00BE19F2" w:rsidRPr="00EC689B" w:rsidRDefault="00BE19F2" w:rsidP="003C0A92">
      <w:pPr>
        <w:jc w:val="center"/>
        <w:rPr>
          <w:b/>
          <w:sz w:val="28"/>
          <w:szCs w:val="28"/>
        </w:rPr>
      </w:pPr>
    </w:p>
    <w:p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10632" w:type="dxa"/>
        <w:tblInd w:w="-459" w:type="dxa"/>
        <w:tblLayout w:type="fixed"/>
        <w:tblLook w:val="04A0"/>
      </w:tblPr>
      <w:tblGrid>
        <w:gridCol w:w="425"/>
        <w:gridCol w:w="1985"/>
        <w:gridCol w:w="2410"/>
        <w:gridCol w:w="1843"/>
        <w:gridCol w:w="1134"/>
        <w:gridCol w:w="1559"/>
        <w:gridCol w:w="1276"/>
      </w:tblGrid>
      <w:tr w:rsidR="002669F9" w:rsidTr="00151F15">
        <w:tc>
          <w:tcPr>
            <w:tcW w:w="425" w:type="dxa"/>
          </w:tcPr>
          <w:p w:rsidR="00BB2042" w:rsidRPr="002726EF" w:rsidRDefault="00BB2042" w:rsidP="00151F15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№з/п</w:t>
            </w:r>
          </w:p>
        </w:tc>
        <w:tc>
          <w:tcPr>
            <w:tcW w:w="1985" w:type="dxa"/>
          </w:tcPr>
          <w:p w:rsidR="00BB2042" w:rsidRPr="002726EF" w:rsidRDefault="002669F9" w:rsidP="002669F9">
            <w:pPr>
              <w:jc w:val="center"/>
              <w:rPr>
                <w:b/>
              </w:rPr>
            </w:pPr>
            <w:r>
              <w:rPr>
                <w:b/>
                <w:lang w:eastAsia="uk-UA"/>
              </w:rPr>
              <w:t xml:space="preserve">Марка, тип </w:t>
            </w:r>
            <w:r w:rsidR="00BB2042" w:rsidRPr="002726EF">
              <w:rPr>
                <w:b/>
                <w:lang w:eastAsia="uk-UA"/>
              </w:rPr>
              <w:t>транспортного засобу</w:t>
            </w:r>
            <w:r w:rsidR="00A6049F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2410" w:type="dxa"/>
          </w:tcPr>
          <w:p w:rsidR="00BB2042" w:rsidRPr="002726EF" w:rsidRDefault="00DE5ADD" w:rsidP="00696A5D">
            <w:pPr>
              <w:jc w:val="center"/>
              <w:rPr>
                <w:b/>
              </w:rPr>
            </w:pPr>
            <w:r>
              <w:rPr>
                <w:b/>
              </w:rPr>
              <w:t xml:space="preserve">Свідоцтво про реєстрацію / </w:t>
            </w:r>
            <w:r w:rsidR="00696A5D" w:rsidRPr="002726EF">
              <w:rPr>
                <w:b/>
              </w:rPr>
              <w:t>Державний реєстраційний</w:t>
            </w:r>
            <w:r w:rsidR="00696A5D" w:rsidRPr="002726EF">
              <w:t xml:space="preserve"> </w:t>
            </w:r>
            <w:r w:rsidR="00696A5D" w:rsidRPr="002726EF">
              <w:rPr>
                <w:b/>
              </w:rPr>
              <w:t>номер</w:t>
            </w:r>
            <w:r w:rsidR="00696A5D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1843" w:type="dxa"/>
          </w:tcPr>
          <w:p w:rsidR="00BB2042" w:rsidRPr="002726EF" w:rsidRDefault="005963E4" w:rsidP="009E41D4">
            <w:pPr>
              <w:jc w:val="center"/>
              <w:rPr>
                <w:b/>
                <w:lang w:eastAsia="uk-UA"/>
              </w:rPr>
            </w:pPr>
            <w:r w:rsidRPr="002726EF">
              <w:rPr>
                <w:b/>
                <w:lang w:eastAsia="uk-UA"/>
              </w:rPr>
              <w:t>Ідентифікаційний номер</w:t>
            </w:r>
            <w:r w:rsidR="009E41D4" w:rsidRPr="002726EF">
              <w:rPr>
                <w:b/>
                <w:lang w:eastAsia="uk-UA"/>
              </w:rPr>
              <w:t xml:space="preserve"> </w:t>
            </w:r>
            <w:r w:rsidR="003B3060" w:rsidRPr="002726EF">
              <w:rPr>
                <w:b/>
                <w:lang w:eastAsia="uk-UA"/>
              </w:rPr>
              <w:t>/ номер шасі</w:t>
            </w:r>
            <w:r w:rsidR="00870A86" w:rsidRPr="002726EF">
              <w:rPr>
                <w:b/>
                <w:lang w:eastAsia="uk-UA"/>
              </w:rPr>
              <w:t xml:space="preserve"> (кузова, рами)</w:t>
            </w:r>
          </w:p>
        </w:tc>
        <w:tc>
          <w:tcPr>
            <w:tcW w:w="1134" w:type="dxa"/>
          </w:tcPr>
          <w:p w:rsidR="00BB2042" w:rsidRPr="002726EF" w:rsidRDefault="00BB2042" w:rsidP="00B462C8">
            <w:pPr>
              <w:jc w:val="center"/>
              <w:rPr>
                <w:lang w:val="en-US"/>
              </w:rPr>
            </w:pPr>
            <w:r w:rsidRPr="002726EF">
              <w:rPr>
                <w:b/>
                <w:lang w:eastAsia="uk-UA"/>
              </w:rPr>
              <w:t>Рік випуску</w:t>
            </w:r>
          </w:p>
        </w:tc>
        <w:tc>
          <w:tcPr>
            <w:tcW w:w="1559" w:type="dxa"/>
          </w:tcPr>
          <w:p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Інвентарний номер</w:t>
            </w:r>
          </w:p>
        </w:tc>
        <w:tc>
          <w:tcPr>
            <w:tcW w:w="1276" w:type="dxa"/>
          </w:tcPr>
          <w:p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Первісна вартість, грн</w:t>
            </w:r>
          </w:p>
        </w:tc>
      </w:tr>
      <w:tr w:rsidR="00AF6080" w:rsidTr="00151F15">
        <w:tc>
          <w:tcPr>
            <w:tcW w:w="425" w:type="dxa"/>
          </w:tcPr>
          <w:p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-142"/>
                <w:tab w:val="left" w:pos="0"/>
                <w:tab w:val="left" w:pos="142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:rsidR="00CB6764" w:rsidRDefault="00BE19F2" w:rsidP="00CB67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ЗИЛ</w:t>
            </w:r>
            <w:r w:rsidR="008F139D">
              <w:rPr>
                <w:sz w:val="24"/>
                <w:szCs w:val="24"/>
              </w:rPr>
              <w:t xml:space="preserve"> </w:t>
            </w:r>
          </w:p>
          <w:p w:rsidR="00AF6080" w:rsidRDefault="008F139D" w:rsidP="00CB67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665FA">
              <w:rPr>
                <w:sz w:val="24"/>
                <w:szCs w:val="24"/>
              </w:rPr>
              <w:t>1</w:t>
            </w:r>
            <w:r w:rsidR="00CB6764">
              <w:rPr>
                <w:sz w:val="24"/>
                <w:szCs w:val="24"/>
              </w:rPr>
              <w:t>,</w:t>
            </w:r>
          </w:p>
          <w:p w:rsidR="00CB6764" w:rsidRPr="004D12E6" w:rsidRDefault="00CB6764" w:rsidP="00CB67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бортовий - С</w:t>
            </w:r>
          </w:p>
        </w:tc>
        <w:tc>
          <w:tcPr>
            <w:tcW w:w="2410" w:type="dxa"/>
          </w:tcPr>
          <w:p w:rsidR="00AF6080" w:rsidRDefault="00BE19F2" w:rsidP="008F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ІКС</w:t>
            </w:r>
            <w:r w:rsidR="00AF6080">
              <w:rPr>
                <w:sz w:val="24"/>
                <w:szCs w:val="24"/>
              </w:rPr>
              <w:t xml:space="preserve"> №0</w:t>
            </w:r>
            <w:r>
              <w:rPr>
                <w:sz w:val="24"/>
                <w:szCs w:val="24"/>
              </w:rPr>
              <w:t>78393</w:t>
            </w:r>
            <w:r w:rsidR="00AF60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AF6080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04</w:t>
            </w:r>
            <w:r w:rsidR="00AF608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1998, ОРЕВ ДАІ УМВС</w:t>
            </w:r>
            <w:r w:rsidR="008F139D">
              <w:rPr>
                <w:sz w:val="24"/>
                <w:szCs w:val="24"/>
              </w:rPr>
              <w:t>,</w:t>
            </w:r>
          </w:p>
          <w:p w:rsidR="00AF6080" w:rsidRPr="004D12E6" w:rsidRDefault="00BE19F2" w:rsidP="008F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50013 РТ</w:t>
            </w:r>
          </w:p>
        </w:tc>
        <w:tc>
          <w:tcPr>
            <w:tcW w:w="1843" w:type="dxa"/>
          </w:tcPr>
          <w:p w:rsidR="00AF6080" w:rsidRPr="004D12E6" w:rsidRDefault="00BE19F2" w:rsidP="00BE1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032332</w:t>
            </w:r>
          </w:p>
        </w:tc>
        <w:tc>
          <w:tcPr>
            <w:tcW w:w="1134" w:type="dxa"/>
          </w:tcPr>
          <w:p w:rsidR="00AF6080" w:rsidRPr="004D12E6" w:rsidRDefault="00AF6080" w:rsidP="00BE1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1559" w:type="dxa"/>
          </w:tcPr>
          <w:p w:rsidR="00AF6080" w:rsidRPr="004D12E6" w:rsidRDefault="00BE19F2" w:rsidP="00BE1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F6080" w:rsidRPr="004D12E6">
              <w:rPr>
                <w:sz w:val="24"/>
                <w:szCs w:val="24"/>
              </w:rPr>
              <w:t>51000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6080" w:rsidRPr="004D12E6" w:rsidRDefault="00AF6080" w:rsidP="00BE19F2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</w:t>
            </w:r>
            <w:r w:rsidR="00BE19F2">
              <w:rPr>
                <w:sz w:val="24"/>
                <w:szCs w:val="24"/>
              </w:rPr>
              <w:t>32642,00</w:t>
            </w:r>
          </w:p>
        </w:tc>
      </w:tr>
      <w:tr w:rsidR="00AF6080" w:rsidTr="00151F15">
        <w:tc>
          <w:tcPr>
            <w:tcW w:w="425" w:type="dxa"/>
          </w:tcPr>
          <w:p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:rsidR="00CB6764" w:rsidRDefault="008F139D" w:rsidP="00CB67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ИЖ </w:t>
            </w:r>
          </w:p>
          <w:p w:rsidR="00AF6080" w:rsidRPr="004D12E6" w:rsidRDefault="008F139D" w:rsidP="00CB67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2715-011-01</w:t>
            </w:r>
            <w:r w:rsidR="00CB6764">
              <w:rPr>
                <w:sz w:val="24"/>
                <w:szCs w:val="24"/>
              </w:rPr>
              <w:t>, вантажний</w:t>
            </w:r>
          </w:p>
        </w:tc>
        <w:tc>
          <w:tcPr>
            <w:tcW w:w="2410" w:type="dxa"/>
          </w:tcPr>
          <w:p w:rsidR="006128BB" w:rsidRDefault="00BE19F2" w:rsidP="00325C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ВФ</w:t>
            </w:r>
            <w:r w:rsidR="00AF6080" w:rsidRPr="004D12E6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704228</w:t>
            </w:r>
            <w:r w:rsidR="00AF6080" w:rsidRPr="004D12E6">
              <w:rPr>
                <w:sz w:val="24"/>
                <w:szCs w:val="24"/>
              </w:rPr>
              <w:t xml:space="preserve"> </w:t>
            </w:r>
            <w:r w:rsidR="00AF608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="00AF608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AF608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1989, ОРЗО ГАИ УВД, </w:t>
            </w:r>
          </w:p>
          <w:p w:rsidR="00AF6080" w:rsidRPr="004D12E6" w:rsidRDefault="00BE19F2" w:rsidP="00325C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85-84 ЗАМ</w:t>
            </w:r>
          </w:p>
        </w:tc>
        <w:tc>
          <w:tcPr>
            <w:tcW w:w="1843" w:type="dxa"/>
          </w:tcPr>
          <w:p w:rsidR="00AF6080" w:rsidRPr="004D12E6" w:rsidRDefault="00BE19F2" w:rsidP="00BE1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Л037666</w:t>
            </w:r>
          </w:p>
        </w:tc>
        <w:tc>
          <w:tcPr>
            <w:tcW w:w="1134" w:type="dxa"/>
          </w:tcPr>
          <w:p w:rsidR="00AF6080" w:rsidRPr="004D12E6" w:rsidRDefault="00AF6080" w:rsidP="00BE19F2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</w:t>
            </w:r>
            <w:r w:rsidR="00BE19F2">
              <w:rPr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:rsidR="00AF6080" w:rsidRPr="004D12E6" w:rsidRDefault="00AF6080" w:rsidP="00BE19F2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1051000</w:t>
            </w:r>
            <w:r w:rsidR="00BE19F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F6080" w:rsidRPr="004D12E6" w:rsidRDefault="00BE19F2" w:rsidP="00BE1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2556</w:t>
            </w:r>
            <w:r w:rsidR="00AF6080">
              <w:rPr>
                <w:sz w:val="24"/>
                <w:szCs w:val="24"/>
              </w:rPr>
              <w:t>,00</w:t>
            </w:r>
          </w:p>
        </w:tc>
      </w:tr>
    </w:tbl>
    <w:p w:rsidR="007C0391" w:rsidRDefault="007C0391" w:rsidP="00707FDA">
      <w:pPr>
        <w:ind w:firstLine="708"/>
        <w:jc w:val="both"/>
        <w:rPr>
          <w:sz w:val="20"/>
          <w:szCs w:val="20"/>
        </w:rPr>
      </w:pPr>
    </w:p>
    <w:p w:rsidR="007C0391" w:rsidRDefault="007C0391" w:rsidP="00707FDA">
      <w:pPr>
        <w:ind w:firstLine="708"/>
        <w:jc w:val="both"/>
        <w:rPr>
          <w:sz w:val="20"/>
          <w:szCs w:val="20"/>
        </w:rPr>
      </w:pPr>
    </w:p>
    <w:p w:rsidR="007C0391" w:rsidRDefault="007C0391" w:rsidP="00707FDA">
      <w:pPr>
        <w:ind w:firstLine="708"/>
        <w:jc w:val="both"/>
        <w:rPr>
          <w:sz w:val="20"/>
          <w:szCs w:val="20"/>
        </w:rPr>
      </w:pPr>
    </w:p>
    <w:p w:rsidR="00FE387B" w:rsidRDefault="00FE387B" w:rsidP="00707FDA">
      <w:pPr>
        <w:ind w:firstLine="708"/>
        <w:jc w:val="both"/>
        <w:rPr>
          <w:sz w:val="20"/>
          <w:szCs w:val="20"/>
        </w:rPr>
      </w:pPr>
    </w:p>
    <w:p w:rsidR="00145F70" w:rsidRPr="00FE387B" w:rsidRDefault="00AE0044" w:rsidP="00CA1430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Перший з</w:t>
      </w:r>
      <w:r w:rsidR="00FE387B" w:rsidRPr="00FE387B">
        <w:rPr>
          <w:b/>
          <w:sz w:val="28"/>
          <w:szCs w:val="28"/>
        </w:rPr>
        <w:t>аступник голови</w:t>
      </w:r>
      <w:r>
        <w:rPr>
          <w:b/>
          <w:sz w:val="28"/>
          <w:szCs w:val="28"/>
        </w:rPr>
        <w:t xml:space="preserve"> ради </w:t>
      </w:r>
      <w:r w:rsidR="00FE387B">
        <w:rPr>
          <w:b/>
          <w:sz w:val="28"/>
          <w:szCs w:val="28"/>
        </w:rPr>
        <w:t xml:space="preserve">                           </w:t>
      </w:r>
      <w:r w:rsidR="00CA1430" w:rsidRPr="00AE0044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             </w:t>
      </w:r>
      <w:r w:rsidR="00CA1430" w:rsidRPr="00AE0044">
        <w:rPr>
          <w:b/>
          <w:sz w:val="28"/>
          <w:szCs w:val="28"/>
          <w:lang w:val="ru-RU"/>
        </w:rPr>
        <w:t xml:space="preserve">        </w:t>
      </w:r>
      <w:r w:rsidR="00FE387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Андрій ШЕКЕТА</w:t>
      </w:r>
    </w:p>
    <w:sectPr w:rsidR="00145F70" w:rsidRPr="00FE387B" w:rsidSect="00115A55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52C" w:rsidRDefault="0098652C" w:rsidP="00BF01DD">
      <w:r>
        <w:separator/>
      </w:r>
    </w:p>
  </w:endnote>
  <w:endnote w:type="continuationSeparator" w:id="1">
    <w:p w:rsidR="0098652C" w:rsidRDefault="0098652C" w:rsidP="00BF0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52C" w:rsidRDefault="0098652C" w:rsidP="00BF01DD">
      <w:r>
        <w:separator/>
      </w:r>
    </w:p>
  </w:footnote>
  <w:footnote w:type="continuationSeparator" w:id="1">
    <w:p w:rsidR="0098652C" w:rsidRDefault="0098652C" w:rsidP="00BF01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2C20"/>
    <w:rsid w:val="000025B6"/>
    <w:rsid w:val="00023700"/>
    <w:rsid w:val="000276F7"/>
    <w:rsid w:val="0003066F"/>
    <w:rsid w:val="0003317B"/>
    <w:rsid w:val="00034DB2"/>
    <w:rsid w:val="0003654A"/>
    <w:rsid w:val="00037B7E"/>
    <w:rsid w:val="00043653"/>
    <w:rsid w:val="00051A43"/>
    <w:rsid w:val="00052024"/>
    <w:rsid w:val="00052DC1"/>
    <w:rsid w:val="00055F0E"/>
    <w:rsid w:val="00060F5D"/>
    <w:rsid w:val="00067566"/>
    <w:rsid w:val="00070615"/>
    <w:rsid w:val="00070866"/>
    <w:rsid w:val="00083343"/>
    <w:rsid w:val="00086772"/>
    <w:rsid w:val="0009362C"/>
    <w:rsid w:val="0009430F"/>
    <w:rsid w:val="00094D64"/>
    <w:rsid w:val="000A10C9"/>
    <w:rsid w:val="000A113F"/>
    <w:rsid w:val="000C3ED6"/>
    <w:rsid w:val="000C5EF2"/>
    <w:rsid w:val="000D0528"/>
    <w:rsid w:val="000E209C"/>
    <w:rsid w:val="000F62BF"/>
    <w:rsid w:val="001022A2"/>
    <w:rsid w:val="001030FF"/>
    <w:rsid w:val="001057DC"/>
    <w:rsid w:val="001109EA"/>
    <w:rsid w:val="001112B2"/>
    <w:rsid w:val="00115A55"/>
    <w:rsid w:val="00125161"/>
    <w:rsid w:val="00131240"/>
    <w:rsid w:val="00135D00"/>
    <w:rsid w:val="00136D6F"/>
    <w:rsid w:val="00140A05"/>
    <w:rsid w:val="00145F70"/>
    <w:rsid w:val="0014731C"/>
    <w:rsid w:val="00151F15"/>
    <w:rsid w:val="00154B7B"/>
    <w:rsid w:val="00154C07"/>
    <w:rsid w:val="00160133"/>
    <w:rsid w:val="00165E0D"/>
    <w:rsid w:val="0016683C"/>
    <w:rsid w:val="00167686"/>
    <w:rsid w:val="00167948"/>
    <w:rsid w:val="00175020"/>
    <w:rsid w:val="00175599"/>
    <w:rsid w:val="001823EA"/>
    <w:rsid w:val="00183CC2"/>
    <w:rsid w:val="00186AFB"/>
    <w:rsid w:val="0018777B"/>
    <w:rsid w:val="001941F0"/>
    <w:rsid w:val="001A181D"/>
    <w:rsid w:val="001A1C04"/>
    <w:rsid w:val="001A70C0"/>
    <w:rsid w:val="001B1118"/>
    <w:rsid w:val="001B27DB"/>
    <w:rsid w:val="001B7994"/>
    <w:rsid w:val="001C2064"/>
    <w:rsid w:val="001C2E27"/>
    <w:rsid w:val="001C3B1A"/>
    <w:rsid w:val="001D0201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25D3"/>
    <w:rsid w:val="00224B0E"/>
    <w:rsid w:val="002301DB"/>
    <w:rsid w:val="00233A77"/>
    <w:rsid w:val="002352DC"/>
    <w:rsid w:val="00236D1A"/>
    <w:rsid w:val="002456DC"/>
    <w:rsid w:val="00252C03"/>
    <w:rsid w:val="0025525D"/>
    <w:rsid w:val="002658D6"/>
    <w:rsid w:val="002669F9"/>
    <w:rsid w:val="00271078"/>
    <w:rsid w:val="002726EF"/>
    <w:rsid w:val="002728EF"/>
    <w:rsid w:val="00273AF8"/>
    <w:rsid w:val="00275020"/>
    <w:rsid w:val="00275F79"/>
    <w:rsid w:val="00276616"/>
    <w:rsid w:val="002831B6"/>
    <w:rsid w:val="00295D78"/>
    <w:rsid w:val="00296E14"/>
    <w:rsid w:val="002A078A"/>
    <w:rsid w:val="002B08B3"/>
    <w:rsid w:val="002B19A8"/>
    <w:rsid w:val="002B5DDB"/>
    <w:rsid w:val="002C2094"/>
    <w:rsid w:val="002C345F"/>
    <w:rsid w:val="002C6B0D"/>
    <w:rsid w:val="002D03CB"/>
    <w:rsid w:val="002D0735"/>
    <w:rsid w:val="002D0FD7"/>
    <w:rsid w:val="002D1544"/>
    <w:rsid w:val="002E0529"/>
    <w:rsid w:val="002E0839"/>
    <w:rsid w:val="002F3182"/>
    <w:rsid w:val="002F7FC3"/>
    <w:rsid w:val="0031272E"/>
    <w:rsid w:val="003137CC"/>
    <w:rsid w:val="003149B0"/>
    <w:rsid w:val="00316A7F"/>
    <w:rsid w:val="00325394"/>
    <w:rsid w:val="00325C7B"/>
    <w:rsid w:val="0033702F"/>
    <w:rsid w:val="003439C9"/>
    <w:rsid w:val="00351089"/>
    <w:rsid w:val="0035109F"/>
    <w:rsid w:val="00351C3E"/>
    <w:rsid w:val="0035319C"/>
    <w:rsid w:val="00353A29"/>
    <w:rsid w:val="00355BF2"/>
    <w:rsid w:val="00361D67"/>
    <w:rsid w:val="0036452A"/>
    <w:rsid w:val="00365C50"/>
    <w:rsid w:val="0036746A"/>
    <w:rsid w:val="00371029"/>
    <w:rsid w:val="003731B3"/>
    <w:rsid w:val="00382135"/>
    <w:rsid w:val="003836C9"/>
    <w:rsid w:val="003849F2"/>
    <w:rsid w:val="00390BB7"/>
    <w:rsid w:val="003A5122"/>
    <w:rsid w:val="003A66F9"/>
    <w:rsid w:val="003B2F64"/>
    <w:rsid w:val="003B3060"/>
    <w:rsid w:val="003C0A92"/>
    <w:rsid w:val="003C455C"/>
    <w:rsid w:val="003C6389"/>
    <w:rsid w:val="003D00AD"/>
    <w:rsid w:val="003D52A2"/>
    <w:rsid w:val="003D7E63"/>
    <w:rsid w:val="003E0628"/>
    <w:rsid w:val="003E1B9A"/>
    <w:rsid w:val="003E372F"/>
    <w:rsid w:val="003E782C"/>
    <w:rsid w:val="003F460F"/>
    <w:rsid w:val="003F63F6"/>
    <w:rsid w:val="0040453F"/>
    <w:rsid w:val="004130F0"/>
    <w:rsid w:val="00432074"/>
    <w:rsid w:val="00440A60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B3ED5"/>
    <w:rsid w:val="004C629A"/>
    <w:rsid w:val="004D0D24"/>
    <w:rsid w:val="004D3181"/>
    <w:rsid w:val="004D4678"/>
    <w:rsid w:val="004D72D7"/>
    <w:rsid w:val="004E47AE"/>
    <w:rsid w:val="004E5D19"/>
    <w:rsid w:val="004E7796"/>
    <w:rsid w:val="004E7E52"/>
    <w:rsid w:val="004F0EE7"/>
    <w:rsid w:val="004F1D13"/>
    <w:rsid w:val="004F654C"/>
    <w:rsid w:val="00503F52"/>
    <w:rsid w:val="00514D24"/>
    <w:rsid w:val="005166DB"/>
    <w:rsid w:val="00522306"/>
    <w:rsid w:val="00532837"/>
    <w:rsid w:val="00537AF1"/>
    <w:rsid w:val="005424B8"/>
    <w:rsid w:val="00550C4B"/>
    <w:rsid w:val="00554E84"/>
    <w:rsid w:val="0056196B"/>
    <w:rsid w:val="00566F7A"/>
    <w:rsid w:val="005829D3"/>
    <w:rsid w:val="0059165C"/>
    <w:rsid w:val="005963E4"/>
    <w:rsid w:val="005A7DDB"/>
    <w:rsid w:val="005B14D5"/>
    <w:rsid w:val="005D4721"/>
    <w:rsid w:val="005D51CD"/>
    <w:rsid w:val="005E578F"/>
    <w:rsid w:val="005E7942"/>
    <w:rsid w:val="0060157F"/>
    <w:rsid w:val="006127F7"/>
    <w:rsid w:val="006128BB"/>
    <w:rsid w:val="00613976"/>
    <w:rsid w:val="006139FA"/>
    <w:rsid w:val="00614724"/>
    <w:rsid w:val="00617369"/>
    <w:rsid w:val="006303F7"/>
    <w:rsid w:val="00635E2A"/>
    <w:rsid w:val="00645D92"/>
    <w:rsid w:val="00650C17"/>
    <w:rsid w:val="00656D65"/>
    <w:rsid w:val="00656D8B"/>
    <w:rsid w:val="00672820"/>
    <w:rsid w:val="00675D43"/>
    <w:rsid w:val="00696A5D"/>
    <w:rsid w:val="00697B02"/>
    <w:rsid w:val="006A0AAD"/>
    <w:rsid w:val="006A3B4C"/>
    <w:rsid w:val="006A7B30"/>
    <w:rsid w:val="006B3C82"/>
    <w:rsid w:val="006B468C"/>
    <w:rsid w:val="006C5FA4"/>
    <w:rsid w:val="006C74DD"/>
    <w:rsid w:val="006D4BF2"/>
    <w:rsid w:val="006D6971"/>
    <w:rsid w:val="006D70A2"/>
    <w:rsid w:val="006D77A7"/>
    <w:rsid w:val="006D7A0D"/>
    <w:rsid w:val="006E1590"/>
    <w:rsid w:val="006E1CBA"/>
    <w:rsid w:val="006E2CA9"/>
    <w:rsid w:val="006E4210"/>
    <w:rsid w:val="006E648E"/>
    <w:rsid w:val="006F02A5"/>
    <w:rsid w:val="006F0CD4"/>
    <w:rsid w:val="006F12F9"/>
    <w:rsid w:val="006F48FE"/>
    <w:rsid w:val="006F4F3E"/>
    <w:rsid w:val="007006F6"/>
    <w:rsid w:val="0070344B"/>
    <w:rsid w:val="00707EC2"/>
    <w:rsid w:val="00707FDA"/>
    <w:rsid w:val="00721D24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75614"/>
    <w:rsid w:val="00777770"/>
    <w:rsid w:val="00781916"/>
    <w:rsid w:val="00787035"/>
    <w:rsid w:val="00791AAF"/>
    <w:rsid w:val="0079385D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4098"/>
    <w:rsid w:val="007E54C7"/>
    <w:rsid w:val="007F1B39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55E9F"/>
    <w:rsid w:val="008665FA"/>
    <w:rsid w:val="00867A88"/>
    <w:rsid w:val="00870A86"/>
    <w:rsid w:val="00871F34"/>
    <w:rsid w:val="008727E5"/>
    <w:rsid w:val="008754E8"/>
    <w:rsid w:val="00880CD8"/>
    <w:rsid w:val="00884160"/>
    <w:rsid w:val="008861B5"/>
    <w:rsid w:val="00887151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04AF"/>
    <w:rsid w:val="008E1DFE"/>
    <w:rsid w:val="008E2EEE"/>
    <w:rsid w:val="008E5BB8"/>
    <w:rsid w:val="008E5F26"/>
    <w:rsid w:val="008E7AF6"/>
    <w:rsid w:val="008F139D"/>
    <w:rsid w:val="008F73A5"/>
    <w:rsid w:val="00900D19"/>
    <w:rsid w:val="00910685"/>
    <w:rsid w:val="00915CD4"/>
    <w:rsid w:val="00917A53"/>
    <w:rsid w:val="0092039B"/>
    <w:rsid w:val="00922A3E"/>
    <w:rsid w:val="00922ADE"/>
    <w:rsid w:val="00926A4F"/>
    <w:rsid w:val="00927C60"/>
    <w:rsid w:val="0094442F"/>
    <w:rsid w:val="0094754E"/>
    <w:rsid w:val="009526C5"/>
    <w:rsid w:val="00954181"/>
    <w:rsid w:val="009551C5"/>
    <w:rsid w:val="009617DF"/>
    <w:rsid w:val="009639EE"/>
    <w:rsid w:val="00964404"/>
    <w:rsid w:val="00981E6F"/>
    <w:rsid w:val="00985CF2"/>
    <w:rsid w:val="0098652C"/>
    <w:rsid w:val="00994167"/>
    <w:rsid w:val="00997DDE"/>
    <w:rsid w:val="009A35DD"/>
    <w:rsid w:val="009B2872"/>
    <w:rsid w:val="009B5571"/>
    <w:rsid w:val="009B7E70"/>
    <w:rsid w:val="009C088F"/>
    <w:rsid w:val="009C29EC"/>
    <w:rsid w:val="009C401F"/>
    <w:rsid w:val="009D2E39"/>
    <w:rsid w:val="009D42DB"/>
    <w:rsid w:val="009E2600"/>
    <w:rsid w:val="009E41D4"/>
    <w:rsid w:val="009E58D2"/>
    <w:rsid w:val="009E653E"/>
    <w:rsid w:val="009F3ACF"/>
    <w:rsid w:val="009F7EE6"/>
    <w:rsid w:val="00A05609"/>
    <w:rsid w:val="00A06132"/>
    <w:rsid w:val="00A14B55"/>
    <w:rsid w:val="00A1585C"/>
    <w:rsid w:val="00A3133D"/>
    <w:rsid w:val="00A3784C"/>
    <w:rsid w:val="00A37A2C"/>
    <w:rsid w:val="00A417D3"/>
    <w:rsid w:val="00A6049F"/>
    <w:rsid w:val="00A63078"/>
    <w:rsid w:val="00A66816"/>
    <w:rsid w:val="00A76DF4"/>
    <w:rsid w:val="00A778D0"/>
    <w:rsid w:val="00A837B3"/>
    <w:rsid w:val="00A868AE"/>
    <w:rsid w:val="00AA08CE"/>
    <w:rsid w:val="00AA1B62"/>
    <w:rsid w:val="00AA24AA"/>
    <w:rsid w:val="00AB1E57"/>
    <w:rsid w:val="00AB6712"/>
    <w:rsid w:val="00AC15F7"/>
    <w:rsid w:val="00AC1E77"/>
    <w:rsid w:val="00AC6D64"/>
    <w:rsid w:val="00AD293D"/>
    <w:rsid w:val="00AD2B98"/>
    <w:rsid w:val="00AD6689"/>
    <w:rsid w:val="00AE0044"/>
    <w:rsid w:val="00AE1605"/>
    <w:rsid w:val="00AE1F91"/>
    <w:rsid w:val="00AE5B0C"/>
    <w:rsid w:val="00AF0834"/>
    <w:rsid w:val="00AF4C14"/>
    <w:rsid w:val="00AF6080"/>
    <w:rsid w:val="00B03CC9"/>
    <w:rsid w:val="00B13900"/>
    <w:rsid w:val="00B15DC0"/>
    <w:rsid w:val="00B17007"/>
    <w:rsid w:val="00B23F02"/>
    <w:rsid w:val="00B301B6"/>
    <w:rsid w:val="00B365EC"/>
    <w:rsid w:val="00B40E85"/>
    <w:rsid w:val="00B41193"/>
    <w:rsid w:val="00B43BF9"/>
    <w:rsid w:val="00B441C7"/>
    <w:rsid w:val="00B462C8"/>
    <w:rsid w:val="00B46333"/>
    <w:rsid w:val="00B46465"/>
    <w:rsid w:val="00B548BE"/>
    <w:rsid w:val="00B56C30"/>
    <w:rsid w:val="00B57A0F"/>
    <w:rsid w:val="00B71A60"/>
    <w:rsid w:val="00B85EAC"/>
    <w:rsid w:val="00B860FD"/>
    <w:rsid w:val="00B87431"/>
    <w:rsid w:val="00B96B8C"/>
    <w:rsid w:val="00BA2578"/>
    <w:rsid w:val="00BA550C"/>
    <w:rsid w:val="00BA64A8"/>
    <w:rsid w:val="00BA6B63"/>
    <w:rsid w:val="00BB2042"/>
    <w:rsid w:val="00BB2603"/>
    <w:rsid w:val="00BB538D"/>
    <w:rsid w:val="00BB5D40"/>
    <w:rsid w:val="00BE0FCB"/>
    <w:rsid w:val="00BE19F2"/>
    <w:rsid w:val="00BF01DD"/>
    <w:rsid w:val="00BF486F"/>
    <w:rsid w:val="00BF4D03"/>
    <w:rsid w:val="00C05644"/>
    <w:rsid w:val="00C111D9"/>
    <w:rsid w:val="00C17E18"/>
    <w:rsid w:val="00C21C0F"/>
    <w:rsid w:val="00C2426C"/>
    <w:rsid w:val="00C27E63"/>
    <w:rsid w:val="00C33034"/>
    <w:rsid w:val="00C352DF"/>
    <w:rsid w:val="00C371D0"/>
    <w:rsid w:val="00C44D9A"/>
    <w:rsid w:val="00C4585B"/>
    <w:rsid w:val="00C50235"/>
    <w:rsid w:val="00C5320C"/>
    <w:rsid w:val="00C53948"/>
    <w:rsid w:val="00C54B6E"/>
    <w:rsid w:val="00C55215"/>
    <w:rsid w:val="00C65097"/>
    <w:rsid w:val="00C81253"/>
    <w:rsid w:val="00C86035"/>
    <w:rsid w:val="00C874C4"/>
    <w:rsid w:val="00C95644"/>
    <w:rsid w:val="00CA0AD9"/>
    <w:rsid w:val="00CA1430"/>
    <w:rsid w:val="00CB32E9"/>
    <w:rsid w:val="00CB4A73"/>
    <w:rsid w:val="00CB6764"/>
    <w:rsid w:val="00CB748A"/>
    <w:rsid w:val="00CC4EDA"/>
    <w:rsid w:val="00CD15C8"/>
    <w:rsid w:val="00CD2D7D"/>
    <w:rsid w:val="00CD4BA2"/>
    <w:rsid w:val="00CD73A1"/>
    <w:rsid w:val="00CE0461"/>
    <w:rsid w:val="00CE2EE2"/>
    <w:rsid w:val="00D00466"/>
    <w:rsid w:val="00D007D1"/>
    <w:rsid w:val="00D009DE"/>
    <w:rsid w:val="00D04C80"/>
    <w:rsid w:val="00D127A1"/>
    <w:rsid w:val="00D17360"/>
    <w:rsid w:val="00D22AC9"/>
    <w:rsid w:val="00D243B2"/>
    <w:rsid w:val="00D30B4C"/>
    <w:rsid w:val="00D33D9C"/>
    <w:rsid w:val="00D34D84"/>
    <w:rsid w:val="00D35361"/>
    <w:rsid w:val="00D40C4B"/>
    <w:rsid w:val="00D43966"/>
    <w:rsid w:val="00D510E7"/>
    <w:rsid w:val="00D66E5F"/>
    <w:rsid w:val="00D670DC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128A"/>
    <w:rsid w:val="00DA34E7"/>
    <w:rsid w:val="00DB18CE"/>
    <w:rsid w:val="00DB2B73"/>
    <w:rsid w:val="00DB3BDC"/>
    <w:rsid w:val="00DB733C"/>
    <w:rsid w:val="00DC4D7B"/>
    <w:rsid w:val="00DD1255"/>
    <w:rsid w:val="00DE5ADD"/>
    <w:rsid w:val="00DF47A9"/>
    <w:rsid w:val="00E01BB1"/>
    <w:rsid w:val="00E02AE8"/>
    <w:rsid w:val="00E04547"/>
    <w:rsid w:val="00E0468E"/>
    <w:rsid w:val="00E04F0C"/>
    <w:rsid w:val="00E138F8"/>
    <w:rsid w:val="00E15B57"/>
    <w:rsid w:val="00E233E0"/>
    <w:rsid w:val="00E26D8E"/>
    <w:rsid w:val="00E32850"/>
    <w:rsid w:val="00E425CD"/>
    <w:rsid w:val="00E500F5"/>
    <w:rsid w:val="00E51B09"/>
    <w:rsid w:val="00E53B76"/>
    <w:rsid w:val="00E5621D"/>
    <w:rsid w:val="00E65DCA"/>
    <w:rsid w:val="00E66F4B"/>
    <w:rsid w:val="00E708B0"/>
    <w:rsid w:val="00E70F47"/>
    <w:rsid w:val="00E71A5C"/>
    <w:rsid w:val="00E767D0"/>
    <w:rsid w:val="00E93350"/>
    <w:rsid w:val="00EA1928"/>
    <w:rsid w:val="00EA3460"/>
    <w:rsid w:val="00EA786F"/>
    <w:rsid w:val="00EB07A8"/>
    <w:rsid w:val="00EB0D9E"/>
    <w:rsid w:val="00EB115C"/>
    <w:rsid w:val="00EB51DA"/>
    <w:rsid w:val="00EB60EA"/>
    <w:rsid w:val="00EC4DCA"/>
    <w:rsid w:val="00EC66D8"/>
    <w:rsid w:val="00EC689B"/>
    <w:rsid w:val="00EC7E06"/>
    <w:rsid w:val="00EE1105"/>
    <w:rsid w:val="00EE295E"/>
    <w:rsid w:val="00EE41DD"/>
    <w:rsid w:val="00EE6926"/>
    <w:rsid w:val="00EE790D"/>
    <w:rsid w:val="00EE7C59"/>
    <w:rsid w:val="00EF230B"/>
    <w:rsid w:val="00EF617C"/>
    <w:rsid w:val="00F053DA"/>
    <w:rsid w:val="00F10E08"/>
    <w:rsid w:val="00F15CB2"/>
    <w:rsid w:val="00F15E2F"/>
    <w:rsid w:val="00F35E23"/>
    <w:rsid w:val="00F36AE8"/>
    <w:rsid w:val="00F42298"/>
    <w:rsid w:val="00F50973"/>
    <w:rsid w:val="00F5415C"/>
    <w:rsid w:val="00F66154"/>
    <w:rsid w:val="00F774B1"/>
    <w:rsid w:val="00F80065"/>
    <w:rsid w:val="00F81C34"/>
    <w:rsid w:val="00F91949"/>
    <w:rsid w:val="00FA13BA"/>
    <w:rsid w:val="00FA7485"/>
    <w:rsid w:val="00FB1022"/>
    <w:rsid w:val="00FD3796"/>
    <w:rsid w:val="00FE01BA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о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EC68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Пользователь Windows</cp:lastModifiedBy>
  <cp:revision>10</cp:revision>
  <cp:lastPrinted>2024-08-21T08:56:00Z</cp:lastPrinted>
  <dcterms:created xsi:type="dcterms:W3CDTF">2024-08-28T08:41:00Z</dcterms:created>
  <dcterms:modified xsi:type="dcterms:W3CDTF">2024-08-28T09:42:00Z</dcterms:modified>
</cp:coreProperties>
</file>